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A00AA" w14:textId="77777777" w:rsidR="00E42A33" w:rsidRDefault="00E42A33" w:rsidP="00E42A33">
      <w:r>
        <w:t xml:space="preserve">Priores y </w:t>
      </w:r>
      <w:proofErr w:type="spellStart"/>
      <w:r>
        <w:t>Belankiles</w:t>
      </w:r>
      <w:proofErr w:type="spellEnd"/>
      <w:r>
        <w:t xml:space="preserve"> - Grupo </w:t>
      </w:r>
      <w:proofErr w:type="spellStart"/>
      <w:r>
        <w:t>Tseyor</w:t>
      </w:r>
      <w:proofErr w:type="spellEnd"/>
      <w:r>
        <w:t xml:space="preserve"> &lt;prioresybelankiles@gmail.com&gt;</w:t>
      </w:r>
    </w:p>
    <w:p w14:paraId="55B82B82" w14:textId="77777777" w:rsidR="00E42A33" w:rsidRDefault="00E42A33" w:rsidP="00E42A33">
      <w:r>
        <w:t>vie, 30 ene, 13:44 (hace 8 días)</w:t>
      </w:r>
    </w:p>
    <w:p w14:paraId="156A0B72" w14:textId="77777777" w:rsidR="00E42A33" w:rsidRDefault="00E42A33" w:rsidP="00E42A33">
      <w:r>
        <w:t xml:space="preserve">para </w:t>
      </w:r>
      <w:proofErr w:type="spellStart"/>
      <w:proofErr w:type="gramStart"/>
      <w:r>
        <w:t>equipoapoyo.agorajunantal</w:t>
      </w:r>
      <w:proofErr w:type="spellEnd"/>
      <w:proofErr w:type="gramEnd"/>
      <w:r>
        <w:t xml:space="preserve">, </w:t>
      </w:r>
      <w:proofErr w:type="spellStart"/>
      <w:r>
        <w:t>agoradeljunantal</w:t>
      </w:r>
      <w:proofErr w:type="spellEnd"/>
    </w:p>
    <w:p w14:paraId="2045D980" w14:textId="77777777" w:rsidR="00E42A33" w:rsidRDefault="00E42A33" w:rsidP="00E42A33"/>
    <w:p w14:paraId="32B5C91C" w14:textId="77777777" w:rsidR="00E42A33" w:rsidRDefault="00E42A33" w:rsidP="00E42A33"/>
    <w:p w14:paraId="02F10733" w14:textId="77777777" w:rsidR="00E42A33" w:rsidRDefault="00E42A33" w:rsidP="00E42A33">
      <w:r>
        <w:t>Estimados hermanitos:</w:t>
      </w:r>
    </w:p>
    <w:p w14:paraId="73ADE2B3" w14:textId="77777777" w:rsidR="00E42A33" w:rsidRDefault="00E42A33" w:rsidP="00E42A33"/>
    <w:p w14:paraId="70DEEF8D" w14:textId="77777777" w:rsidR="00E42A33" w:rsidRDefault="00E42A33" w:rsidP="00E42A33">
      <w:r>
        <w:t xml:space="preserve"> </w:t>
      </w:r>
    </w:p>
    <w:p w14:paraId="3398F52D" w14:textId="77777777" w:rsidR="00E42A33" w:rsidRDefault="00E42A33" w:rsidP="00E42A33"/>
    <w:p w14:paraId="0E028A0E" w14:textId="77777777" w:rsidR="00E42A33" w:rsidRDefault="00E42A33" w:rsidP="00E42A33">
      <w:r>
        <w:t xml:space="preserve">Solicitamos que, por favor, se incluya en el </w:t>
      </w:r>
      <w:proofErr w:type="spellStart"/>
      <w:r>
        <w:t>Órden</w:t>
      </w:r>
      <w:proofErr w:type="spellEnd"/>
      <w:r>
        <w:t xml:space="preserve"> del Día de la próxima reunión del jueves 5 de febrero, espacio para la Junta de Priores y </w:t>
      </w:r>
      <w:proofErr w:type="spellStart"/>
      <w:r>
        <w:t>Belankiles</w:t>
      </w:r>
      <w:proofErr w:type="spellEnd"/>
      <w:r>
        <w:t>.</w:t>
      </w:r>
    </w:p>
    <w:p w14:paraId="1276F23C" w14:textId="77777777" w:rsidR="00E42A33" w:rsidRDefault="00E42A33" w:rsidP="00E42A33"/>
    <w:p w14:paraId="7837B5A5" w14:textId="77777777" w:rsidR="00E42A33" w:rsidRDefault="00E42A33" w:rsidP="00E42A33">
      <w:r>
        <w:t xml:space="preserve"> </w:t>
      </w:r>
    </w:p>
    <w:p w14:paraId="0C407095" w14:textId="77777777" w:rsidR="00E42A33" w:rsidRDefault="00E42A33" w:rsidP="00E42A33"/>
    <w:p w14:paraId="1F2BBE80" w14:textId="77777777" w:rsidR="00E42A33" w:rsidRDefault="00E42A33" w:rsidP="00E42A33">
      <w:r>
        <w:t xml:space="preserve">Se informará que en base a las referencias dadas por la hermanita </w:t>
      </w:r>
      <w:proofErr w:type="spellStart"/>
      <w:r>
        <w:t>Noiwanak</w:t>
      </w:r>
      <w:proofErr w:type="spellEnd"/>
      <w:r>
        <w:t xml:space="preserve">, el Consejo de Priores y la Junta de Priores y </w:t>
      </w:r>
      <w:proofErr w:type="spellStart"/>
      <w:r>
        <w:t>Belankiles</w:t>
      </w:r>
      <w:proofErr w:type="spellEnd"/>
      <w:r>
        <w:t xml:space="preserve"> se unirán en un solo equipo de Junta de Priores y </w:t>
      </w:r>
      <w:proofErr w:type="spellStart"/>
      <w:r>
        <w:t>Belankiles</w:t>
      </w:r>
      <w:proofErr w:type="spellEnd"/>
      <w:r>
        <w:t>, asumiendo las funciones del mismo.</w:t>
      </w:r>
    </w:p>
    <w:p w14:paraId="6C37FB15" w14:textId="77777777" w:rsidR="00E42A33" w:rsidRDefault="00E42A33" w:rsidP="00E42A33"/>
    <w:p w14:paraId="3AA83284" w14:textId="77777777" w:rsidR="00E42A33" w:rsidRDefault="00E42A33" w:rsidP="00E42A33"/>
    <w:p w14:paraId="61A6BC5B" w14:textId="77777777" w:rsidR="00E42A33" w:rsidRDefault="00E42A33" w:rsidP="00E42A33"/>
    <w:p w14:paraId="5494D70F" w14:textId="77777777" w:rsidR="00E42A33" w:rsidRDefault="00E42A33" w:rsidP="00E42A33">
      <w:r>
        <w:t>En amoroso servicio,</w:t>
      </w:r>
    </w:p>
    <w:p w14:paraId="6D0B38C8" w14:textId="77777777" w:rsidR="00E42A33" w:rsidRDefault="00E42A33" w:rsidP="00E42A33"/>
    <w:p w14:paraId="628E44CB" w14:textId="77777777" w:rsidR="00E42A33" w:rsidRDefault="00E42A33" w:rsidP="00E42A33"/>
    <w:p w14:paraId="06F20E92" w14:textId="77777777" w:rsidR="00E42A33" w:rsidRDefault="00E42A33" w:rsidP="00E42A33"/>
    <w:p w14:paraId="0F259CF5" w14:textId="77777777" w:rsidR="00E42A33" w:rsidRDefault="00E42A33" w:rsidP="00E42A33">
      <w:r>
        <w:t>JUNTA DE PRIORES Y BELANKILES</w:t>
      </w:r>
    </w:p>
    <w:p w14:paraId="31031309" w14:textId="77777777" w:rsidR="00E42A33" w:rsidRDefault="00E42A33" w:rsidP="00E42A33"/>
    <w:p w14:paraId="5DFE044E" w14:textId="77777777" w:rsidR="00E42A33" w:rsidRDefault="00E42A33" w:rsidP="00E42A33">
      <w:r>
        <w:t>Aran Valles Pm, Colorea Copiosamente La Pm,</w:t>
      </w:r>
    </w:p>
    <w:p w14:paraId="74F7FB7A" w14:textId="77777777" w:rsidR="00E42A33" w:rsidRDefault="00E42A33" w:rsidP="00E42A33"/>
    <w:p w14:paraId="68775AAC" w14:textId="77777777" w:rsidR="00E42A33" w:rsidRDefault="00E42A33" w:rsidP="00E42A33">
      <w:r>
        <w:t>Dadora De Paz Pm, Esfera Musical La Pm, Liceo, Magda La Pm,</w:t>
      </w:r>
    </w:p>
    <w:p w14:paraId="45DE734B" w14:textId="77777777" w:rsidR="00E42A33" w:rsidRDefault="00E42A33" w:rsidP="00E42A33"/>
    <w:p w14:paraId="01F9D2ED" w14:textId="77777777" w:rsidR="00E42A33" w:rsidRDefault="00E42A33" w:rsidP="00E42A33">
      <w:r>
        <w:t>Nepal, Noventa Pm, Predica Corazón Pm, Romano Primo Pm, Siempre Hay,</w:t>
      </w:r>
    </w:p>
    <w:p w14:paraId="681D76EE" w14:textId="77777777" w:rsidR="00E42A33" w:rsidRDefault="00E42A33" w:rsidP="00E42A33"/>
    <w:p w14:paraId="4B6308EC" w14:textId="4D688871" w:rsidR="00E42A33" w:rsidRDefault="00E42A33" w:rsidP="00E42A33">
      <w:r>
        <w:t>Síntesis La Pm, Vuelve Paloma Vuelve La Pm</w:t>
      </w:r>
    </w:p>
    <w:sectPr w:rsidR="00E42A3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A33"/>
    <w:rsid w:val="00BA05AE"/>
    <w:rsid w:val="00E4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CAB22"/>
  <w15:chartTrackingRefBased/>
  <w15:docId w15:val="{AFE04DA0-BA4B-4A3E-9060-E564AB535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42A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42A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42A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42A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42A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42A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42A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42A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42A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42A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42A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42A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42A3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42A3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42A3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42A3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42A3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42A3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42A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42A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42A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42A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42A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42A3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42A3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42A3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42A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42A3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42A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129</Words>
  <Characters>712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AránValles Pm</dc:creator>
  <cp:keywords/>
  <dc:description/>
  <cp:lastModifiedBy>AránValles Pm</cp:lastModifiedBy>
  <cp:revision>1</cp:revision>
  <dcterms:created xsi:type="dcterms:W3CDTF">2026-02-07T21:58:00Z</dcterms:created>
  <dcterms:modified xsi:type="dcterms:W3CDTF">2026-02-07T22:01:00Z</dcterms:modified>
</cp:coreProperties>
</file>